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jc w:val="center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3486"/>
        <w:gridCol w:w="14"/>
        <w:gridCol w:w="940"/>
        <w:gridCol w:w="180"/>
        <w:gridCol w:w="3820"/>
        <w:gridCol w:w="425"/>
        <w:gridCol w:w="50"/>
        <w:gridCol w:w="389"/>
      </w:tblGrid>
      <w:tr w:rsidR="008F7AB2" w:rsidRPr="005932D0" w:rsidTr="008F7AB2">
        <w:trPr>
          <w:jc w:val="center"/>
        </w:trPr>
        <w:tc>
          <w:tcPr>
            <w:tcW w:w="9937" w:type="dxa"/>
            <w:gridSpan w:val="9"/>
            <w:shd w:val="clear" w:color="000000" w:fill="D9D9D9"/>
            <w:vAlign w:val="center"/>
            <w:hideMark/>
          </w:tcPr>
          <w:p w:rsidR="008F7AB2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Wniosek o przyznanie dofinansowania  „mikro-grantu” </w:t>
            </w:r>
          </w:p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realizowanego w ramach współpracy WUM z UW</w:t>
            </w:r>
          </w:p>
        </w:tc>
      </w:tr>
      <w:tr w:rsidR="008F7AB2" w:rsidRPr="005932D0" w:rsidTr="008F7AB2">
        <w:trPr>
          <w:trHeight w:val="510"/>
          <w:jc w:val="center"/>
        </w:trPr>
        <w:tc>
          <w:tcPr>
            <w:tcW w:w="4133" w:type="dxa"/>
            <w:gridSpan w:val="3"/>
            <w:shd w:val="clear" w:color="auto" w:fill="auto"/>
            <w:noWrap/>
            <w:vAlign w:val="center"/>
            <w:hideMark/>
          </w:tcPr>
          <w:p w:rsidR="008F7AB2" w:rsidRPr="005932D0" w:rsidRDefault="008F7AB2" w:rsidP="004778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Nr rejestru WUM*) Wprowadza Dział Nauki</w:t>
            </w:r>
          </w:p>
        </w:tc>
        <w:tc>
          <w:tcPr>
            <w:tcW w:w="4940" w:type="dxa"/>
            <w:gridSpan w:val="3"/>
            <w:shd w:val="clear" w:color="auto" w:fill="auto"/>
            <w:noWrap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gridSpan w:val="3"/>
            <w:vMerge w:val="restart"/>
            <w:shd w:val="clear" w:color="auto" w:fill="auto"/>
            <w:vAlign w:val="center"/>
            <w:hideMark/>
          </w:tcPr>
          <w:p w:rsidR="008F7AB2" w:rsidRPr="00270988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270988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Spełnia kryteria formalne **)</w:t>
            </w:r>
          </w:p>
        </w:tc>
      </w:tr>
      <w:tr w:rsidR="008F7AB2" w:rsidRPr="005932D0" w:rsidTr="008F7AB2">
        <w:trPr>
          <w:trHeight w:val="510"/>
          <w:jc w:val="center"/>
        </w:trPr>
        <w:tc>
          <w:tcPr>
            <w:tcW w:w="4133" w:type="dxa"/>
            <w:gridSpan w:val="3"/>
            <w:shd w:val="clear" w:color="auto" w:fill="auto"/>
            <w:noWrap/>
            <w:vAlign w:val="center"/>
            <w:hideMark/>
          </w:tcPr>
          <w:p w:rsidR="008F7AB2" w:rsidRPr="005932D0" w:rsidRDefault="008F7AB2" w:rsidP="004778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Nr rejestru UW*) Wprowadza Dział Nauki</w:t>
            </w:r>
          </w:p>
        </w:tc>
        <w:tc>
          <w:tcPr>
            <w:tcW w:w="4940" w:type="dxa"/>
            <w:gridSpan w:val="3"/>
            <w:shd w:val="clear" w:color="auto" w:fill="auto"/>
            <w:noWrap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gridSpan w:val="3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trHeight w:val="510"/>
          <w:jc w:val="center"/>
        </w:trPr>
        <w:tc>
          <w:tcPr>
            <w:tcW w:w="4133" w:type="dxa"/>
            <w:gridSpan w:val="3"/>
            <w:shd w:val="clear" w:color="auto" w:fill="auto"/>
            <w:noWrap/>
            <w:vAlign w:val="center"/>
            <w:hideMark/>
          </w:tcPr>
          <w:p w:rsidR="008F7AB2" w:rsidRPr="005932D0" w:rsidRDefault="008F7AB2" w:rsidP="004778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Złożono w WUM (data)*) Wprowadza Dział Nauki </w:t>
            </w:r>
          </w:p>
        </w:tc>
        <w:tc>
          <w:tcPr>
            <w:tcW w:w="4940" w:type="dxa"/>
            <w:gridSpan w:val="3"/>
            <w:shd w:val="clear" w:color="auto" w:fill="auto"/>
            <w:noWrap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gridSpan w:val="3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auto" w:fill="auto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932D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3500" w:type="dxa"/>
            <w:gridSpan w:val="2"/>
            <w:shd w:val="clear" w:color="auto" w:fill="auto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Zakres opisu</w:t>
            </w:r>
          </w:p>
        </w:tc>
        <w:tc>
          <w:tcPr>
            <w:tcW w:w="4940" w:type="dxa"/>
            <w:gridSpan w:val="3"/>
            <w:shd w:val="clear" w:color="auto" w:fill="auto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Dane przedstawione przez Wnioskodawcę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39" w:type="dxa"/>
            <w:gridSpan w:val="2"/>
            <w:shd w:val="clear" w:color="auto" w:fill="auto"/>
            <w:noWrap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40" w:type="dxa"/>
            <w:gridSpan w:val="5"/>
            <w:shd w:val="clear" w:color="000000" w:fill="D9D9D9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Wnioskodawcy</w:t>
            </w:r>
          </w:p>
        </w:tc>
        <w:tc>
          <w:tcPr>
            <w:tcW w:w="864" w:type="dxa"/>
            <w:gridSpan w:val="3"/>
            <w:vMerge w:val="restart"/>
            <w:shd w:val="clear" w:color="000000" w:fill="D9D9D9"/>
            <w:noWrap/>
            <w:vAlign w:val="bottom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B5582B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86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Wnioskodawca </w:t>
            </w:r>
            <w:r w:rsidRPr="005932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WUM</w:t>
            </w: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(tytuł/stopień naukowy, imię i nazwisko, zajmowane stanowisko/studia doktoranckie, e-mail, telefon kontaktowy)</w:t>
            </w:r>
          </w:p>
        </w:tc>
        <w:tc>
          <w:tcPr>
            <w:tcW w:w="4954" w:type="dxa"/>
            <w:gridSpan w:val="4"/>
            <w:shd w:val="clear" w:color="000000" w:fill="FFFFFF"/>
            <w:vAlign w:val="center"/>
          </w:tcPr>
          <w:p w:rsidR="008F7AB2" w:rsidRPr="005932D0" w:rsidRDefault="008F7AB2" w:rsidP="00B558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gridSpan w:val="3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82B" w:rsidRPr="005932D0" w:rsidTr="00B5582B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86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pracownik</w:t>
            </w:r>
          </w:p>
        </w:tc>
        <w:tc>
          <w:tcPr>
            <w:tcW w:w="4954" w:type="dxa"/>
            <w:gridSpan w:val="4"/>
            <w:shd w:val="clear" w:color="000000" w:fill="FFFFFF"/>
            <w:vAlign w:val="center"/>
          </w:tcPr>
          <w:p w:rsidR="008F7AB2" w:rsidRPr="005932D0" w:rsidRDefault="008F7AB2" w:rsidP="00B558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82B" w:rsidRPr="005932D0" w:rsidTr="00B5582B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86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doktorant</w:t>
            </w:r>
          </w:p>
        </w:tc>
        <w:tc>
          <w:tcPr>
            <w:tcW w:w="4954" w:type="dxa"/>
            <w:gridSpan w:val="4"/>
            <w:shd w:val="clear" w:color="000000" w:fill="FFFFFF"/>
            <w:vAlign w:val="center"/>
          </w:tcPr>
          <w:p w:rsidR="008F7AB2" w:rsidRPr="005932D0" w:rsidRDefault="008F7AB2" w:rsidP="00B558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82B" w:rsidRPr="005932D0" w:rsidTr="00B5582B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86" w:type="dxa"/>
            <w:shd w:val="clear" w:color="000000" w:fill="FFFFFF"/>
            <w:vAlign w:val="center"/>
            <w:hideMark/>
          </w:tcPr>
          <w:p w:rsidR="008F7AB2" w:rsidRPr="005932D0" w:rsidRDefault="008F7AB2" w:rsidP="00B558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Jednostka organizacyjna</w:t>
            </w:r>
            <w:r w:rsidRPr="005932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WUM</w:t>
            </w:r>
            <w:r w:rsidR="00B558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, w której</w:t>
            </w: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będzie realizowany projekt (kod, nazwa)</w:t>
            </w:r>
          </w:p>
        </w:tc>
        <w:tc>
          <w:tcPr>
            <w:tcW w:w="4954" w:type="dxa"/>
            <w:gridSpan w:val="4"/>
            <w:shd w:val="clear" w:color="000000" w:fill="FFFFFF"/>
            <w:vAlign w:val="center"/>
          </w:tcPr>
          <w:p w:rsidR="008F7AB2" w:rsidRPr="005932D0" w:rsidRDefault="008F7AB2" w:rsidP="00B558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2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82B" w:rsidRPr="005932D0" w:rsidTr="00B5582B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86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Wnioskodawca </w:t>
            </w:r>
            <w:r w:rsidRPr="005932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UW</w:t>
            </w: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(tytuł/stopień naukowy, imię i nazwisko, zajmowane stanowisko/studia doktoranckie, e-mail, telefon kontaktowy)</w:t>
            </w:r>
          </w:p>
        </w:tc>
        <w:tc>
          <w:tcPr>
            <w:tcW w:w="4954" w:type="dxa"/>
            <w:gridSpan w:val="4"/>
            <w:shd w:val="clear" w:color="000000" w:fill="FFFFFF"/>
            <w:vAlign w:val="center"/>
          </w:tcPr>
          <w:p w:rsidR="008F7AB2" w:rsidRPr="005932D0" w:rsidRDefault="008F7AB2" w:rsidP="00B558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2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82B" w:rsidRPr="005932D0" w:rsidTr="00B5582B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86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Jednostka </w:t>
            </w:r>
            <w:r w:rsidRPr="005932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UW</w:t>
            </w: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w której będzie realizowany projekt (nazwa)</w:t>
            </w:r>
          </w:p>
        </w:tc>
        <w:tc>
          <w:tcPr>
            <w:tcW w:w="4954" w:type="dxa"/>
            <w:gridSpan w:val="4"/>
            <w:shd w:val="clear" w:color="000000" w:fill="FFFFFF"/>
            <w:vAlign w:val="center"/>
          </w:tcPr>
          <w:p w:rsidR="008F7AB2" w:rsidRPr="005932D0" w:rsidRDefault="008F7AB2" w:rsidP="00B558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2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82B" w:rsidRPr="005932D0" w:rsidTr="00B5582B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86" w:type="dxa"/>
            <w:shd w:val="clear" w:color="000000" w:fill="D9D9D9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mikro-grantu</w:t>
            </w:r>
          </w:p>
        </w:tc>
        <w:tc>
          <w:tcPr>
            <w:tcW w:w="4954" w:type="dxa"/>
            <w:gridSpan w:val="4"/>
            <w:shd w:val="clear" w:color="000000" w:fill="FFFFFF"/>
            <w:vAlign w:val="center"/>
          </w:tcPr>
          <w:p w:rsidR="00B5582B" w:rsidRPr="005932D0" w:rsidRDefault="00B5582B" w:rsidP="00B558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2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82B" w:rsidRPr="005932D0" w:rsidTr="00B5582B">
        <w:trPr>
          <w:jc w:val="center"/>
        </w:trPr>
        <w:tc>
          <w:tcPr>
            <w:tcW w:w="633" w:type="dxa"/>
            <w:shd w:val="clear" w:color="000000" w:fill="FFFFFF"/>
            <w:vAlign w:val="center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B5582B" w:rsidRPr="005932D0" w:rsidRDefault="008F7AB2" w:rsidP="00B5582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Opis oraz planowane działania w projekcie (maks. 700 znaków, bez spacji)</w:t>
            </w:r>
          </w:p>
        </w:tc>
        <w:tc>
          <w:tcPr>
            <w:tcW w:w="4954" w:type="dxa"/>
            <w:gridSpan w:val="4"/>
            <w:shd w:val="clear" w:color="000000" w:fill="FFFFFF"/>
            <w:vAlign w:val="center"/>
          </w:tcPr>
          <w:p w:rsidR="008F7AB2" w:rsidRPr="005932D0" w:rsidRDefault="008F7AB2" w:rsidP="00B558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2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trHeight w:val="245"/>
          <w:jc w:val="center"/>
        </w:trPr>
        <w:tc>
          <w:tcPr>
            <w:tcW w:w="633" w:type="dxa"/>
            <w:vMerge w:val="restart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40" w:type="dxa"/>
            <w:gridSpan w:val="5"/>
            <w:vMerge w:val="restart"/>
            <w:shd w:val="clear" w:color="000000" w:fill="FFFFFF"/>
            <w:vAlign w:val="center"/>
            <w:hideMark/>
          </w:tcPr>
          <w:p w:rsidR="008F7AB2" w:rsidRPr="005932D0" w:rsidRDefault="008F7AB2" w:rsidP="008F7A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Deklarujemy przygotowanie i złożenie wspólnego wniosku o grant ze źródeł zewnętrznych (należy wskazać instytucję zewnętrzną NCN, NCBR, </w:t>
            </w:r>
            <w:proofErr w:type="spellStart"/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MNiSzW</w:t>
            </w:r>
            <w:proofErr w:type="spellEnd"/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itp.) oraz złożenie w konkursie, którego termin upływa w dniu ……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…………………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2"/>
            <w:vMerge w:val="restart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trHeight w:val="245"/>
          <w:jc w:val="center"/>
        </w:trPr>
        <w:tc>
          <w:tcPr>
            <w:tcW w:w="633" w:type="dxa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gridSpan w:val="5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trHeight w:val="245"/>
          <w:jc w:val="center"/>
        </w:trPr>
        <w:tc>
          <w:tcPr>
            <w:tcW w:w="633" w:type="dxa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gridSpan w:val="5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40" w:type="dxa"/>
            <w:gridSpan w:val="3"/>
            <w:shd w:val="clear" w:color="000000" w:fill="FFFFFF"/>
            <w:vAlign w:val="center"/>
            <w:hideMark/>
          </w:tcPr>
          <w:p w:rsidR="008F7AB2" w:rsidRPr="005932D0" w:rsidRDefault="008F7AB2" w:rsidP="008F7A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Łączny budżet projektu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(PLN)</w:t>
            </w:r>
          </w:p>
        </w:tc>
        <w:tc>
          <w:tcPr>
            <w:tcW w:w="4000" w:type="dxa"/>
            <w:gridSpan w:val="2"/>
            <w:shd w:val="clear" w:color="000000" w:fill="FFFFFF"/>
            <w:vAlign w:val="center"/>
            <w:hideMark/>
          </w:tcPr>
          <w:p w:rsidR="008F7AB2" w:rsidRPr="005932D0" w:rsidRDefault="008F7AB2" w:rsidP="008F7AB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40" w:type="dxa"/>
            <w:gridSpan w:val="3"/>
            <w:shd w:val="clear" w:color="000000" w:fill="FFFFFF"/>
            <w:vAlign w:val="center"/>
            <w:hideMark/>
          </w:tcPr>
          <w:p w:rsidR="008F7AB2" w:rsidRPr="005932D0" w:rsidRDefault="008F7AB2" w:rsidP="008F7A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Planowane nakłady finansowe WUM (PLN)</w:t>
            </w:r>
          </w:p>
        </w:tc>
        <w:tc>
          <w:tcPr>
            <w:tcW w:w="4000" w:type="dxa"/>
            <w:gridSpan w:val="2"/>
            <w:shd w:val="clear" w:color="000000" w:fill="FFFFFF"/>
            <w:vAlign w:val="center"/>
          </w:tcPr>
          <w:p w:rsidR="008F7AB2" w:rsidRPr="005932D0" w:rsidRDefault="008F7AB2" w:rsidP="008F7AB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40" w:type="dxa"/>
            <w:gridSpan w:val="3"/>
            <w:shd w:val="clear" w:color="000000" w:fill="FFFFFF"/>
            <w:vAlign w:val="center"/>
            <w:hideMark/>
          </w:tcPr>
          <w:p w:rsidR="008F7AB2" w:rsidRPr="005932D0" w:rsidRDefault="008F7AB2" w:rsidP="008F7A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Planowane nakłady finansowe UW (PLN)</w:t>
            </w:r>
          </w:p>
        </w:tc>
        <w:tc>
          <w:tcPr>
            <w:tcW w:w="4000" w:type="dxa"/>
            <w:gridSpan w:val="2"/>
            <w:shd w:val="clear" w:color="000000" w:fill="FFFFFF"/>
            <w:vAlign w:val="center"/>
          </w:tcPr>
          <w:p w:rsidR="008F7AB2" w:rsidRPr="005932D0" w:rsidRDefault="008F7AB2" w:rsidP="008F7AB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vMerge w:val="restart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440" w:type="dxa"/>
            <w:gridSpan w:val="5"/>
            <w:shd w:val="clear" w:color="000000" w:fill="D9D9D9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Okres realizacji projektu w miesiącach (maks. 6 miesięcy)</w:t>
            </w:r>
          </w:p>
        </w:tc>
        <w:tc>
          <w:tcPr>
            <w:tcW w:w="864" w:type="dxa"/>
            <w:gridSpan w:val="3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B5582B">
        <w:trPr>
          <w:jc w:val="center"/>
        </w:trPr>
        <w:tc>
          <w:tcPr>
            <w:tcW w:w="633" w:type="dxa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0" w:type="dxa"/>
            <w:gridSpan w:val="4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od dnia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gridSpan w:val="2"/>
            <w:vMerge w:val="restart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B5582B">
        <w:trPr>
          <w:jc w:val="center"/>
        </w:trPr>
        <w:tc>
          <w:tcPr>
            <w:tcW w:w="633" w:type="dxa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0" w:type="dxa"/>
            <w:gridSpan w:val="4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do dnia 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gridSpan w:val="2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trHeight w:val="245"/>
          <w:jc w:val="center"/>
        </w:trPr>
        <w:tc>
          <w:tcPr>
            <w:tcW w:w="633" w:type="dxa"/>
            <w:vMerge w:val="restart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40" w:type="dxa"/>
            <w:gridSpan w:val="5"/>
            <w:vMerge w:val="restart"/>
            <w:shd w:val="clear" w:color="000000" w:fill="D9D9D9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Przebieg kariery naukowej wnioskodawcy (pięć głównych wydarzeń o charakterze naukowym np. uzyskanie stopnia naukowego, prestiżowe nagrody, wystąpienia konferencyjne, publikacje, kierowanie projektami badawczymi lub udział w projektach itp.)</w:t>
            </w:r>
          </w:p>
        </w:tc>
        <w:tc>
          <w:tcPr>
            <w:tcW w:w="864" w:type="dxa"/>
            <w:gridSpan w:val="3"/>
            <w:vMerge w:val="restart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trHeight w:val="245"/>
          <w:jc w:val="center"/>
        </w:trPr>
        <w:tc>
          <w:tcPr>
            <w:tcW w:w="633" w:type="dxa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gridSpan w:val="5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gridSpan w:val="3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trHeight w:val="245"/>
          <w:jc w:val="center"/>
        </w:trPr>
        <w:tc>
          <w:tcPr>
            <w:tcW w:w="633" w:type="dxa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gridSpan w:val="5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gridSpan w:val="3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B5582B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20" w:type="dxa"/>
            <w:gridSpan w:val="4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Wnioskodawca WUM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gridSpan w:val="3"/>
            <w:vMerge w:val="restart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B5582B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20" w:type="dxa"/>
            <w:gridSpan w:val="4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Wnioskodawca UW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gridSpan w:val="3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440" w:type="dxa"/>
            <w:gridSpan w:val="5"/>
            <w:vMerge w:val="restart"/>
            <w:shd w:val="clear" w:color="000000" w:fill="D9D9D9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Oświadczenie wnioskodawcy WUM w sprawie </w:t>
            </w:r>
            <w:proofErr w:type="spellStart"/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dotyczas</w:t>
            </w:r>
            <w:proofErr w:type="spellEnd"/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realizowanych projektów mikro-grantów (wypełnij/zaznacz właściwe "X")</w:t>
            </w:r>
          </w:p>
        </w:tc>
        <w:tc>
          <w:tcPr>
            <w:tcW w:w="864" w:type="dxa"/>
            <w:gridSpan w:val="3"/>
            <w:vMerge w:val="restart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0" w:type="dxa"/>
            <w:gridSpan w:val="5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gridSpan w:val="3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trHeight w:val="510"/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440" w:type="dxa"/>
            <w:gridSpan w:val="5"/>
            <w:shd w:val="clear" w:color="000000" w:fill="FFFFFF"/>
            <w:vAlign w:val="center"/>
            <w:hideMark/>
          </w:tcPr>
          <w:p w:rsidR="008F7AB2" w:rsidRPr="005932D0" w:rsidRDefault="008F7AB2" w:rsidP="004778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Wnioskodawca WUM - nie realizowałam/</w:t>
            </w:r>
            <w:proofErr w:type="spellStart"/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łem</w:t>
            </w:r>
            <w:proofErr w:type="spellEnd"/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do tej pory mikro-grantu</w:t>
            </w: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trHeight w:val="510"/>
          <w:jc w:val="center"/>
        </w:trPr>
        <w:tc>
          <w:tcPr>
            <w:tcW w:w="633" w:type="dxa"/>
            <w:vMerge w:val="restart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40" w:type="dxa"/>
            <w:gridSpan w:val="5"/>
            <w:shd w:val="clear" w:color="000000" w:fill="FFFFFF"/>
            <w:vAlign w:val="center"/>
            <w:hideMark/>
          </w:tcPr>
          <w:p w:rsidR="008F7AB2" w:rsidRPr="005932D0" w:rsidRDefault="008F7AB2" w:rsidP="004778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Wnioskodawca WUM - zrealizowałam/</w:t>
            </w:r>
            <w:proofErr w:type="spellStart"/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łem</w:t>
            </w:r>
            <w:proofErr w:type="spellEnd"/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projekt w ramach mikro-grantów. Wniosek złożyłem w dniu</w:t>
            </w:r>
          </w:p>
        </w:tc>
        <w:tc>
          <w:tcPr>
            <w:tcW w:w="475" w:type="dxa"/>
            <w:gridSpan w:val="2"/>
            <w:vMerge w:val="restart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gridSpan w:val="5"/>
            <w:shd w:val="clear" w:color="000000" w:fill="FFFFFF"/>
            <w:vAlign w:val="center"/>
            <w:hideMark/>
          </w:tcPr>
          <w:p w:rsidR="008F7AB2" w:rsidRDefault="008F7AB2" w:rsidP="004778F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  <w:p w:rsidR="008F7AB2" w:rsidRPr="005932D0" w:rsidRDefault="008F7AB2" w:rsidP="004778F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……………………………………….</w:t>
            </w:r>
          </w:p>
        </w:tc>
        <w:tc>
          <w:tcPr>
            <w:tcW w:w="475" w:type="dxa"/>
            <w:gridSpan w:val="2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8440" w:type="dxa"/>
            <w:gridSpan w:val="5"/>
            <w:shd w:val="clear" w:color="000000" w:fill="D9D9D9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Podpis wnioskodawcy WUM (wnioskodawca UW składa wniosek w UW)</w:t>
            </w:r>
          </w:p>
        </w:tc>
        <w:tc>
          <w:tcPr>
            <w:tcW w:w="475" w:type="dxa"/>
            <w:gridSpan w:val="2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440" w:type="dxa"/>
            <w:gridSpan w:val="5"/>
            <w:shd w:val="clear" w:color="000000" w:fill="FFFFFF"/>
            <w:vAlign w:val="center"/>
          </w:tcPr>
          <w:p w:rsidR="008F7AB2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  <w:p w:rsidR="008F7AB2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gridSpan w:val="3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440" w:type="dxa"/>
            <w:gridSpan w:val="5"/>
            <w:shd w:val="clear" w:color="000000" w:fill="D9D9D9"/>
            <w:vAlign w:val="center"/>
            <w:hideMark/>
          </w:tcPr>
          <w:p w:rsidR="00270988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Oświadczenia kierownika jednostki organizacyjnej WUM</w:t>
            </w:r>
            <w:r w:rsidR="002709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/</w:t>
            </w:r>
          </w:p>
          <w:p w:rsidR="008F7AB2" w:rsidRPr="005932D0" w:rsidRDefault="00270988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zgoda Dziekana Wydziału</w:t>
            </w:r>
          </w:p>
        </w:tc>
        <w:tc>
          <w:tcPr>
            <w:tcW w:w="864" w:type="dxa"/>
            <w:gridSpan w:val="3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988" w:rsidRPr="005932D0" w:rsidTr="00B5582B">
        <w:trPr>
          <w:jc w:val="center"/>
        </w:trPr>
        <w:tc>
          <w:tcPr>
            <w:tcW w:w="633" w:type="dxa"/>
            <w:vMerge w:val="restart"/>
            <w:shd w:val="clear" w:color="000000" w:fill="FFFFFF"/>
            <w:vAlign w:val="center"/>
            <w:hideMark/>
          </w:tcPr>
          <w:p w:rsidR="00270988" w:rsidRPr="005932D0" w:rsidRDefault="00270988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20" w:type="dxa"/>
            <w:gridSpan w:val="4"/>
            <w:shd w:val="clear" w:color="auto" w:fill="auto"/>
            <w:vAlign w:val="center"/>
            <w:hideMark/>
          </w:tcPr>
          <w:p w:rsidR="00270988" w:rsidRPr="005932D0" w:rsidRDefault="00270988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Oświadczam, że jednostka nie ma możliwości całkowitego sfinansowania działania ze środków pozostających w dyspozycji jednostki.</w:t>
            </w:r>
          </w:p>
        </w:tc>
        <w:tc>
          <w:tcPr>
            <w:tcW w:w="3820" w:type="dxa"/>
            <w:vMerge w:val="restart"/>
            <w:shd w:val="clear" w:color="000000" w:fill="FFFFFF"/>
            <w:vAlign w:val="bottom"/>
            <w:hideMark/>
          </w:tcPr>
          <w:p w:rsidR="00270988" w:rsidRPr="005932D0" w:rsidRDefault="00270988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gridSpan w:val="2"/>
            <w:vMerge w:val="restart"/>
            <w:shd w:val="clear" w:color="000000" w:fill="FFFFFF"/>
            <w:noWrap/>
            <w:vAlign w:val="bottom"/>
          </w:tcPr>
          <w:p w:rsidR="00270988" w:rsidRPr="005932D0" w:rsidRDefault="00270988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shd w:val="clear" w:color="000000" w:fill="FFFFFF"/>
            <w:noWrap/>
            <w:vAlign w:val="bottom"/>
          </w:tcPr>
          <w:p w:rsidR="00270988" w:rsidRPr="005932D0" w:rsidRDefault="00270988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988" w:rsidRPr="005932D0" w:rsidTr="00B5582B">
        <w:trPr>
          <w:jc w:val="center"/>
        </w:trPr>
        <w:tc>
          <w:tcPr>
            <w:tcW w:w="633" w:type="dxa"/>
            <w:vMerge/>
            <w:vAlign w:val="center"/>
            <w:hideMark/>
          </w:tcPr>
          <w:p w:rsidR="00270988" w:rsidRPr="005932D0" w:rsidRDefault="00270988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0" w:type="dxa"/>
            <w:gridSpan w:val="4"/>
            <w:shd w:val="clear" w:color="000000" w:fill="FFFFFF"/>
            <w:vAlign w:val="center"/>
            <w:hideMark/>
          </w:tcPr>
          <w:p w:rsidR="00270988" w:rsidRPr="005932D0" w:rsidRDefault="00270988" w:rsidP="0027098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Wyrażam zgodę na realizację mikro-grantu w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ramach działalności statutowej jednostki oraz wyrażam zgodę na realizację w jednostce planowanego do zgłoszenia projektu badawczego</w:t>
            </w:r>
          </w:p>
        </w:tc>
        <w:tc>
          <w:tcPr>
            <w:tcW w:w="3820" w:type="dxa"/>
            <w:vMerge/>
            <w:vAlign w:val="center"/>
            <w:hideMark/>
          </w:tcPr>
          <w:p w:rsidR="00270988" w:rsidRPr="005932D0" w:rsidRDefault="00270988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vAlign w:val="center"/>
          </w:tcPr>
          <w:p w:rsidR="00270988" w:rsidRPr="005932D0" w:rsidRDefault="00270988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/>
            <w:vAlign w:val="center"/>
          </w:tcPr>
          <w:p w:rsidR="00270988" w:rsidRPr="005932D0" w:rsidRDefault="00270988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988" w:rsidRPr="005932D0" w:rsidTr="00B5582B">
        <w:trPr>
          <w:jc w:val="center"/>
        </w:trPr>
        <w:tc>
          <w:tcPr>
            <w:tcW w:w="633" w:type="dxa"/>
            <w:vMerge/>
            <w:vAlign w:val="center"/>
          </w:tcPr>
          <w:p w:rsidR="00270988" w:rsidRPr="005932D0" w:rsidRDefault="00270988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0" w:type="dxa"/>
            <w:gridSpan w:val="4"/>
            <w:shd w:val="clear" w:color="000000" w:fill="FFFFFF"/>
            <w:vAlign w:val="center"/>
          </w:tcPr>
          <w:p w:rsidR="00270988" w:rsidRDefault="00270988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  <w:p w:rsidR="00270988" w:rsidRDefault="00270988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  <w:p w:rsidR="00270988" w:rsidRDefault="00270988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Zgoda Dziekana Wydziału</w:t>
            </w:r>
          </w:p>
          <w:p w:rsidR="00270988" w:rsidRDefault="00270988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  <w:p w:rsidR="00270988" w:rsidRPr="005932D0" w:rsidRDefault="00270988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vMerge/>
            <w:vAlign w:val="center"/>
          </w:tcPr>
          <w:p w:rsidR="00270988" w:rsidRPr="005932D0" w:rsidRDefault="00270988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vAlign w:val="center"/>
          </w:tcPr>
          <w:p w:rsidR="00270988" w:rsidRPr="005932D0" w:rsidRDefault="00270988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/>
            <w:vAlign w:val="center"/>
          </w:tcPr>
          <w:p w:rsidR="00270988" w:rsidRPr="005932D0" w:rsidRDefault="00270988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5582B" w:rsidRDefault="00B5582B">
      <w:r>
        <w:br w:type="page"/>
      </w:r>
    </w:p>
    <w:tbl>
      <w:tblPr>
        <w:tblW w:w="9937" w:type="dxa"/>
        <w:jc w:val="center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3476"/>
        <w:gridCol w:w="24"/>
        <w:gridCol w:w="2396"/>
        <w:gridCol w:w="2544"/>
        <w:gridCol w:w="475"/>
        <w:gridCol w:w="389"/>
      </w:tblGrid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8440" w:type="dxa"/>
            <w:gridSpan w:val="4"/>
            <w:shd w:val="clear" w:color="000000" w:fill="D9D9D9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Ocena formalna Działu Nauki</w:t>
            </w:r>
          </w:p>
        </w:tc>
        <w:tc>
          <w:tcPr>
            <w:tcW w:w="864" w:type="dxa"/>
            <w:gridSpan w:val="2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149B8" w:rsidRPr="005932D0" w:rsidTr="008661C3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6149B8" w:rsidRPr="005932D0" w:rsidRDefault="006149B8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76" w:type="dxa"/>
            <w:shd w:val="clear" w:color="000000" w:fill="FFFFFF"/>
            <w:vAlign w:val="center"/>
            <w:hideMark/>
          </w:tcPr>
          <w:p w:rsidR="006149B8" w:rsidRPr="005932D0" w:rsidRDefault="006149B8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Wniosek zawiera wszystkie elementy i jest poprawny formalnie</w:t>
            </w:r>
          </w:p>
        </w:tc>
        <w:tc>
          <w:tcPr>
            <w:tcW w:w="4964" w:type="dxa"/>
            <w:gridSpan w:val="3"/>
            <w:shd w:val="clear" w:color="000000" w:fill="FFFFFF"/>
            <w:vAlign w:val="center"/>
          </w:tcPr>
          <w:p w:rsidR="006149B8" w:rsidRPr="005932D0" w:rsidRDefault="006149B8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6149B8" w:rsidRPr="005932D0" w:rsidRDefault="006149B8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6149B8" w:rsidRPr="005932D0" w:rsidRDefault="006149B8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440" w:type="dxa"/>
            <w:gridSpan w:val="4"/>
            <w:shd w:val="clear" w:color="000000" w:fill="D9D9D9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Decyzja prorektorów ds. naukowych: </w:t>
            </w:r>
          </w:p>
        </w:tc>
        <w:tc>
          <w:tcPr>
            <w:tcW w:w="864" w:type="dxa"/>
            <w:gridSpan w:val="2"/>
            <w:vMerge w:val="restart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6149B8">
        <w:trPr>
          <w:trHeight w:val="1701"/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Zatwierdzamy wniosek do finansowania o wysokości</w:t>
            </w:r>
          </w:p>
        </w:tc>
        <w:tc>
          <w:tcPr>
            <w:tcW w:w="23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WUM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auto"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UW</w:t>
            </w:r>
          </w:p>
        </w:tc>
        <w:tc>
          <w:tcPr>
            <w:tcW w:w="864" w:type="dxa"/>
            <w:gridSpan w:val="2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6149B8">
        <w:trPr>
          <w:trHeight w:val="1966"/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  <w:hideMark/>
          </w:tcPr>
          <w:p w:rsidR="008F7AB2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Prosimy o uzupełnienie w wniosku </w:t>
            </w:r>
          </w:p>
          <w:p w:rsidR="008F7AB2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  <w:p w:rsidR="008F7AB2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do dnia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……………………………….</w:t>
            </w:r>
          </w:p>
          <w:p w:rsidR="008F7AB2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**</w:t>
            </w: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Zalecenia dotyczące uzupełnień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(patrz poniżej)</w:t>
            </w:r>
          </w:p>
        </w:tc>
        <w:tc>
          <w:tcPr>
            <w:tcW w:w="2396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WUM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auto"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UWM</w:t>
            </w:r>
          </w:p>
        </w:tc>
        <w:tc>
          <w:tcPr>
            <w:tcW w:w="864" w:type="dxa"/>
            <w:gridSpan w:val="2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6149B8">
        <w:trPr>
          <w:trHeight w:val="1701"/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00" w:type="dxa"/>
            <w:gridSpan w:val="2"/>
            <w:shd w:val="clear" w:color="auto" w:fill="auto"/>
            <w:noWrap/>
            <w:vAlign w:val="center"/>
            <w:hideMark/>
          </w:tcPr>
          <w:p w:rsidR="008F7AB2" w:rsidRPr="005932D0" w:rsidRDefault="008F7AB2" w:rsidP="008F7A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Odrzucamy wniosek </w:t>
            </w:r>
          </w:p>
        </w:tc>
        <w:tc>
          <w:tcPr>
            <w:tcW w:w="2396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WUM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auto"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UW</w:t>
            </w:r>
          </w:p>
        </w:tc>
        <w:tc>
          <w:tcPr>
            <w:tcW w:w="864" w:type="dxa"/>
            <w:gridSpan w:val="2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F7AB2" w:rsidRDefault="008F7AB2">
      <w:r>
        <w:t>**Zalecenia dotyczące uzupełnień.</w:t>
      </w:r>
    </w:p>
    <w:p w:rsidR="00650706" w:rsidRDefault="008F7AB2" w:rsidP="008F7AB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5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D0"/>
    <w:rsid w:val="00270988"/>
    <w:rsid w:val="004778FE"/>
    <w:rsid w:val="005932D0"/>
    <w:rsid w:val="00595DE3"/>
    <w:rsid w:val="006149B8"/>
    <w:rsid w:val="00650706"/>
    <w:rsid w:val="008C55BA"/>
    <w:rsid w:val="008F7AB2"/>
    <w:rsid w:val="00B5582B"/>
    <w:rsid w:val="00B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Przybyło</dc:creator>
  <cp:lastModifiedBy>Beata Przybyło</cp:lastModifiedBy>
  <cp:revision>5</cp:revision>
  <dcterms:created xsi:type="dcterms:W3CDTF">2018-10-16T09:03:00Z</dcterms:created>
  <dcterms:modified xsi:type="dcterms:W3CDTF">2018-10-16T09:13:00Z</dcterms:modified>
</cp:coreProperties>
</file>